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DA50" w14:textId="7244DCE1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ED6A9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Start w:id="0" w:name="_Hlk191307055"/>
      <w:r w:rsidR="00ED6A9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2025 </w:t>
      </w:r>
      <w:r w:rsidR="00ED6A9C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bookmarkEnd w:id="0"/>
      <w:r w:rsidR="00ED6A9C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שנה א' </w:t>
      </w:r>
    </w:p>
    <w:p w14:paraId="25E322F0" w14:textId="4F95E531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" w:name="_Hlk191307043"/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שיבוץ חדרים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4237F0C1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46762B98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BB6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989F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EDFF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0822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88A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1E51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CC6F31" w:rsidRPr="0099783A" w14:paraId="485E35C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71BE21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BDA59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86308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FFF838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864C002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C26E5E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72A29DD3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  <w:p w14:paraId="5B4E3B83" w14:textId="3286A711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27 סימולציה חדר 201 </w:t>
            </w:r>
            <w:r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–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קמפוס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מרקוס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4DE8B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E5329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AA78B16" w14:textId="46D45018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488F9B1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483DA1D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7F777353" w14:textId="7C2259A4" w:rsidR="00CC6F31" w:rsidRDefault="00CC6F31" w:rsidP="006D3D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4CD5D1C7" w14:textId="43A7F9C1" w:rsidR="00CC6F31" w:rsidRPr="0008313D" w:rsidRDefault="00CC6F31" w:rsidP="006D3D7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מקוון</w:t>
            </w:r>
          </w:p>
          <w:p w14:paraId="24902167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7B9286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141C01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370C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B93E4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A972368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35F8B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9262B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2E1B3BE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44ECCE4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5501A5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0E44B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6E9E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D02B5F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1C94C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83A79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EC2741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57BADFC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BB35D6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1314C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11FB4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D1FE3A2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01DB5F21" w14:textId="1039312A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7DD370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5C93D5D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F67B13B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  <w:p w14:paraId="7AE948D0" w14:textId="77C2DF6C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</w:rPr>
              <w:t>M</w:t>
            </w:r>
            <w:r w:rsidRPr="00CC6F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חדר 307</w:t>
            </w:r>
          </w:p>
          <w:p w14:paraId="2E7E831A" w14:textId="48DB4ECE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פקולטה </w:t>
            </w:r>
            <w:proofErr w:type="spellStart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למדה"ב</w:t>
            </w:r>
            <w:proofErr w:type="spellEnd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783D8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DE6AD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3BB901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4D947F8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54ED337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2ADC1268" w14:textId="1396A024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מקוון</w:t>
            </w:r>
          </w:p>
        </w:tc>
      </w:tr>
      <w:tr w:rsidR="00CC6F31" w:rsidRPr="0099783A" w14:paraId="7482E45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727670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A9396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0D3DC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706D44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0A865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D10D8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100BDE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7623AF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C7DF29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D115D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3F209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6D2DC2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254E27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81CE3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7D0268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98E761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E7D0B9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2955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98239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89B254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62F246E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0396B62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47D7C74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3C0483A0" w14:textId="32F99807" w:rsidR="00CC6F31" w:rsidRPr="0008313D" w:rsidRDefault="007B61D9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7B61D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חסר שיבוץ</w:t>
            </w:r>
          </w:p>
        </w:tc>
        <w:tc>
          <w:tcPr>
            <w:tcW w:w="1620" w:type="dxa"/>
            <w:vAlign w:val="center"/>
          </w:tcPr>
          <w:p w14:paraId="143A57A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40B8C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6FD2C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5D52B8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955F62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D0F1C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D9828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E70E69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C4AB9D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C96E7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F9F859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BBF26D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DF3B7E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29E3EFCB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872F9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DD739F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24D7862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B41922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91C1A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069DE9D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F42EE8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75C4E5BD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AE6EE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E0AB3E" w14:textId="35924343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="00170C9B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11164CE2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1F90280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6266CAD2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517F7380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477166E9" w14:textId="77777777" w:rsidR="00CC6F31" w:rsidRP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בניין 35 חדר 402</w:t>
            </w:r>
          </w:p>
          <w:p w14:paraId="785CA201" w14:textId="6485CD50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קמפוס מרקוס</w:t>
            </w:r>
          </w:p>
        </w:tc>
        <w:tc>
          <w:tcPr>
            <w:tcW w:w="1620" w:type="dxa"/>
            <w:vAlign w:val="center"/>
          </w:tcPr>
          <w:p w14:paraId="14BFFE2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486909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64AF1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48EAD7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320807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ED719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2C247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87EFAC9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A67D50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C651A0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DA380B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288EC4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0A1DA7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47DDF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1AACB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66192FF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08510D4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877A2C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0AB9BE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3CFB30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9DDF15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81106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5FA32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C01DCB0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2E7C328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AABEF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A6D728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A6562D0" w14:textId="6277815B" w:rsidR="00CC6F31" w:rsidRDefault="00CC6F31">
      <w:pPr>
        <w:rPr>
          <w:rtl/>
        </w:rPr>
      </w:pPr>
    </w:p>
    <w:p w14:paraId="1DAA6896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243742AF" w14:textId="360FFA08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2" w:name="_Hlk191308262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bookmarkStart w:id="3" w:name="_Hlk191306751"/>
      <w:r w:rsidR="006D3D71">
        <w:rPr>
          <w:rFonts w:ascii="Arial" w:hAnsi="Arial" w:cs="Arial"/>
          <w:b/>
          <w:bCs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תשפ"ה 2025 -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שבוע 1 </w:t>
      </w:r>
      <w:bookmarkEnd w:id="3"/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43575729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63770307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14D5" w14:textId="295E7198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21CC" w14:textId="045DCFE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5098" w14:textId="6676CDD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CDFB" w14:textId="6F22AC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C34" w14:textId="537ECDE4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4E73" w14:textId="414F66F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21.03.25</w:t>
            </w:r>
          </w:p>
        </w:tc>
      </w:tr>
      <w:tr w:rsidR="006D3D71" w:rsidRPr="0099783A" w14:paraId="6B5156C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8B7A161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B6C5C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CE3E56" w14:textId="368CF570" w:rsidR="006D3D71" w:rsidRPr="006D3D71" w:rsidRDefault="006D3D71" w:rsidP="006D3D71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83A10F4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6A944D1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6C20082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6B9A5B5B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AFB3F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98A330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B93DB6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5D81175A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3C69C64B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40E8EE15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4302765E" w14:textId="77777777" w:rsidR="006D3D71" w:rsidRPr="0008313D" w:rsidRDefault="006D3D7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5083CCB7" w14:textId="77777777" w:rsidR="006D3D71" w:rsidRPr="0008313D" w:rsidRDefault="006D3D7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D3D71" w:rsidRPr="0099783A" w14:paraId="0BCE8D2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A7B0961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23961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1F7F9" w14:textId="66FE081F" w:rsidR="006D3D71" w:rsidRPr="0099783A" w:rsidRDefault="006D3D71" w:rsidP="00A1327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2D302D2" w14:textId="77777777" w:rsidR="006D3D71" w:rsidRPr="0008313D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1FF354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C6AA7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88685F9" w14:textId="77777777" w:rsidR="006D3D71" w:rsidRPr="0008313D" w:rsidRDefault="006D3D7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D3D71" w:rsidRPr="0099783A" w14:paraId="4AB8131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E090581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24E98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1F9458" w14:textId="5BF39EBB" w:rsidR="006D3D71" w:rsidRPr="0099783A" w:rsidRDefault="006D3D71" w:rsidP="00A1327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08AC591" w14:textId="77777777" w:rsidR="006D3D71" w:rsidRPr="0008313D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CA1E19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F1776E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247F8257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D3D71" w:rsidRPr="0099783A" w14:paraId="648392B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2C1C1F0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39C079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99A2D8" w14:textId="1E24D30A" w:rsidR="006D3D71" w:rsidRPr="0099783A" w:rsidRDefault="006D3D71" w:rsidP="00A1327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9091DD9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DCADE88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AC7D2EF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EF3F843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087E939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690B031A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82DCA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57D53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9AD9E5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30A61443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6E6421A8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126C29A3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5A861294" w14:textId="77777777" w:rsidR="006D3D71" w:rsidRPr="0008313D" w:rsidRDefault="006D3D7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D3D71" w:rsidRPr="0099783A" w14:paraId="78F895D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6A0D70B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6682F0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FD4C11C" w14:textId="77777777" w:rsidR="006D3D71" w:rsidRDefault="006D3D71" w:rsidP="00A13275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מסיבת פורים הפסקת לימודים </w:t>
            </w:r>
            <w:r w:rsidRPr="006D3D71">
              <w:rPr>
                <w:rFonts w:ascii="Arial" w:hAnsi="Arial" w:cs="Arial"/>
                <w:rtl/>
              </w:rPr>
              <w:t>מ- 12:00</w:t>
            </w:r>
          </w:p>
          <w:p w14:paraId="0EB9DEAC" w14:textId="4A6DFC68" w:rsidR="006D3D71" w:rsidRPr="0099783A" w:rsidRDefault="006D3D71" w:rsidP="00A1327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BA029C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A6F811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B872B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1515F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76A6B8D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39A707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DA5B95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F81376" w14:textId="1DD2E272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50F4F6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7665C2B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EAB31E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2E6430B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2DC1CC0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50ED524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13C4C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710C7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F8FD76" w14:textId="77777777" w:rsidR="006D3D71" w:rsidRPr="007B61D9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פרמקותרפיה</w:t>
            </w:r>
            <w:proofErr w:type="spellEnd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מתקדמים ב'</w:t>
            </w:r>
          </w:p>
          <w:p w14:paraId="6C2080FD" w14:textId="77777777" w:rsidR="006D3D71" w:rsidRPr="007B61D9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מרכזת ד"ר אורלי שמעוני</w:t>
            </w:r>
          </w:p>
          <w:p w14:paraId="3601641E" w14:textId="77777777" w:rsidR="006D3D71" w:rsidRPr="007B61D9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 ברוקחות</w:t>
            </w:r>
          </w:p>
          <w:p w14:paraId="6E6AB6A0" w14:textId="77777777" w:rsidR="006D3D71" w:rsidRPr="007B61D9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484-2-0002</w:t>
            </w:r>
          </w:p>
          <w:p w14:paraId="25006C6E" w14:textId="19C2092C" w:rsid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</w:rPr>
              <w:t>M</w:t>
            </w:r>
            <w:r w:rsidRPr="00CC6F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308</w:t>
            </w:r>
          </w:p>
          <w:p w14:paraId="0EED0F44" w14:textId="1C4C6FB6" w:rsidR="006D3D71" w:rsidRPr="0008313D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פקולטה </w:t>
            </w:r>
            <w:proofErr w:type="spellStart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למדה"ב</w:t>
            </w:r>
            <w:proofErr w:type="spellEnd"/>
          </w:p>
        </w:tc>
        <w:tc>
          <w:tcPr>
            <w:tcW w:w="1620" w:type="dxa"/>
            <w:vAlign w:val="center"/>
          </w:tcPr>
          <w:p w14:paraId="376F4FF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5C5DCC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87407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0049FE5C" w14:textId="77777777" w:rsidTr="006D3D71">
        <w:trPr>
          <w:trHeight w:hRule="exact" w:val="567"/>
        </w:trPr>
        <w:tc>
          <w:tcPr>
            <w:tcW w:w="1080" w:type="dxa"/>
            <w:vAlign w:val="center"/>
          </w:tcPr>
          <w:p w14:paraId="7EBD39D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605B9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7A5DD0F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11E6D4E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7540F8B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EE528E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85F04D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2E8D4EA9" w14:textId="77777777" w:rsidTr="006D3D71">
        <w:trPr>
          <w:trHeight w:hRule="exact" w:val="567"/>
        </w:trPr>
        <w:tc>
          <w:tcPr>
            <w:tcW w:w="1080" w:type="dxa"/>
            <w:vAlign w:val="center"/>
          </w:tcPr>
          <w:p w14:paraId="31AFB6C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3D03182E" w14:textId="77777777" w:rsidR="006D3D71" w:rsidRPr="0099783A" w:rsidRDefault="006D3D7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C36D8F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64EE069" w14:textId="77777777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4B0417B3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0E1C1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358BE66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3AB9A7F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E0F69C1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30591271" w14:textId="77777777" w:rsidR="006D3D71" w:rsidRPr="0099783A" w:rsidRDefault="006D3D71" w:rsidP="006426A8">
            <w:pPr>
              <w:spacing w:after="200" w:line="276" w:lineRule="auto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425404E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3C04A95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62FA2459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31516298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1A402927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29D61354" w14:textId="02787F82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4B0514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B2B3A35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464D12E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61D5369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F6D1819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427CD5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BBB3B2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E995F8" w14:textId="77777777" w:rsidR="006D3D71" w:rsidRPr="008F7FD4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572B30EC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00A1E1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64F0DE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3405028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B9C8A10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6952A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952F35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440C9DC" w14:textId="77777777" w:rsidR="006D3D71" w:rsidRPr="008F7FD4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748CF34E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E5EF73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3FBB65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D3D71" w:rsidRPr="0099783A" w14:paraId="7C06A64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F3F0A86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839ED4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471174A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97377F" w14:textId="77777777" w:rsidR="006D3D71" w:rsidRPr="008F7FD4" w:rsidRDefault="006D3D7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2138ACCD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649E7A7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C48B2F8" w14:textId="77777777" w:rsidR="006D3D71" w:rsidRPr="0099783A" w:rsidRDefault="006D3D7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AB520C" w14:textId="7821AC6B" w:rsidR="00CC6F31" w:rsidRDefault="00CC6F31">
      <w:pPr>
        <w:rPr>
          <w:rtl/>
        </w:rPr>
      </w:pPr>
    </w:p>
    <w:p w14:paraId="3EE07198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3729D46" w14:textId="3A391293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4" w:name="_Hlk191308321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2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EF4D126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"/>
          <w:p w14:paraId="1F086418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225" w14:textId="10C2032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C7A" w14:textId="58485AF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F4A" w14:textId="4BA10741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1D9" w14:textId="2A3DB8DC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151D" w14:textId="3C3FE97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27.03.25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6DD" w14:textId="41799AA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28.03.25</w:t>
            </w:r>
          </w:p>
        </w:tc>
      </w:tr>
      <w:tr w:rsidR="00CC6F31" w:rsidRPr="0099783A" w14:paraId="1B5B826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1084F8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DF0A9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A7017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EF7F82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8FB52D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1CA5562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DE5E29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319F7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BF099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CE0E27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A5DCB6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7B51CB4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0BF0ED2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34C733E8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591F2857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04D4DBC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0A55E8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327A5E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1542E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B353B0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9E35E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874DF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0C5F1AA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62CAF81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501278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56610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D419B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7EA42DD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13EE8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B28D8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0EB6D4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178EE48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F9D051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D839A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28019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6E7946E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DA0F96F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638DED1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4CA3A7CA" w14:textId="77777777" w:rsidR="00CC6F31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  <w:p w14:paraId="56CE70EA" w14:textId="6AD803F4" w:rsidR="006D3D71" w:rsidRPr="0008313D" w:rsidRDefault="006D3D7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6D3D7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יום הא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י</w:t>
            </w:r>
            <w:r w:rsidRPr="006D3D7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שה הפסקת לימודים בין 12:00-14:00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CE92C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E0D67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790AA1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13D8F3F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05132D0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4BB2720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17CC66C2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05BA523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FE14CB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49854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8B3C2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490717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45D203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A9DD3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698246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0CBCDC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7F037E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9CAC4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89C4B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E4D28D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124204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F67CB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81A376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D2B68F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A2D61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FCE98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98D05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ECE4367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פרמקותרפיה</w:t>
            </w:r>
            <w:proofErr w:type="spellEnd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מתקדמים ב'</w:t>
            </w:r>
          </w:p>
          <w:p w14:paraId="09FCA103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מרכזת ד"ר אורלי שמעוני</w:t>
            </w:r>
          </w:p>
          <w:p w14:paraId="3BB9A2BE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 ברוקחות</w:t>
            </w:r>
          </w:p>
          <w:p w14:paraId="5BA524C5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484-2-0002</w:t>
            </w:r>
          </w:p>
          <w:p w14:paraId="698079EC" w14:textId="77777777" w:rsid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</w:rPr>
              <w:t>M</w:t>
            </w:r>
            <w:r w:rsidRPr="00CC6F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308</w:t>
            </w:r>
          </w:p>
          <w:p w14:paraId="6B543390" w14:textId="1D68EE05" w:rsidR="00CC6F31" w:rsidRPr="0008313D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פקולטה </w:t>
            </w:r>
            <w:proofErr w:type="spellStart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למדה"ב</w:t>
            </w:r>
            <w:proofErr w:type="spellEnd"/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84B0D6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4F01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BE6B7F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CFCA7B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566085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5BF30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08787E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A753E0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0EDA34B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26237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2B0F7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BA885E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3BAD16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11001F8F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C75AD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6F48BD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EA4ED7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8363FC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439777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4FAECC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B25531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51F29730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9EFED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7BE7DC2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31EB2F41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268097CC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2E4C3604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2528D0B2" w14:textId="54B03A6E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29DB020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1EA67D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89E890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5A20A6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959E94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572CF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6520A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2A36CFB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1298B4C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75AEA4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D9F53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63C94B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47561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17A34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DED56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6AE5DCA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A50C1C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72706B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39C4B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37375F2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D2140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A19AA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B6607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09F9BCE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629213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2EC7D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594596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9C2AC5" w14:textId="47964CCF" w:rsidR="00CC6F31" w:rsidRDefault="00CC6F31">
      <w:pPr>
        <w:rPr>
          <w:rtl/>
        </w:rPr>
      </w:pPr>
    </w:p>
    <w:p w14:paraId="6C0D8860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E35A948" w14:textId="0A533D70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5" w:name="_Hlk191308374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3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2B83852F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14:paraId="4BAC2A43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36E4" w14:textId="0CC218C0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78B" w14:textId="1EAE6D94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6D3D7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31.03.25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A9C" w14:textId="4742BDFA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7B8" w14:textId="69D63B9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02.04.25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78A" w14:textId="064F2D4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5DBA" w14:textId="7AE5963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04.04.25</w:t>
            </w:r>
          </w:p>
        </w:tc>
      </w:tr>
      <w:tr w:rsidR="0024162D" w:rsidRPr="0099783A" w14:paraId="12376EEB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6F99230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4E8131F7" w14:textId="63CFC762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עיד אל פיטר</w:t>
            </w:r>
          </w:p>
          <w:p w14:paraId="3520DC02" w14:textId="24992845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29.03-01.04</w:t>
            </w:r>
          </w:p>
          <w:p w14:paraId="2912467B" w14:textId="09D6FC15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לא לתאם בחינות</w:t>
            </w:r>
            <w:r>
              <w:rPr>
                <w:rFonts w:ascii="Arial" w:hAnsi="Arial" w:cs="Arial" w:hint="cs"/>
                <w:b/>
                <w:bCs/>
                <w:rtl/>
              </w:rPr>
              <w:t>,</w:t>
            </w:r>
            <w:r w:rsidRPr="0024162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22AA9C6F" w14:textId="4BF8F66B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4162D">
              <w:rPr>
                <w:rFonts w:ascii="Arial" w:hAnsi="Arial" w:cs="Arial" w:hint="cs"/>
                <w:b/>
                <w:bCs/>
                <w:rtl/>
              </w:rPr>
              <w:t>הוראה כרגיל</w:t>
            </w:r>
          </w:p>
          <w:p w14:paraId="5033674D" w14:textId="1A30F911" w:rsidR="0024162D" w:rsidRPr="0099783A" w:rsidRDefault="0024162D" w:rsidP="0006775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F0EE5D0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9934B88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02C57AA0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6B92E3A3" w14:textId="77777777" w:rsidR="0024162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  <w:p w14:paraId="06AF6BE6" w14:textId="77777777" w:rsidR="0024162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CFDF3E9" w14:textId="12CAF80D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831CC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F47EE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BB60225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207D1A30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7A62679E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2C2E23D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121CA4C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085A7B43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29A6A269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73A6E77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619E7B0" w14:textId="7316D89F" w:rsidR="0024162D" w:rsidRPr="0099783A" w:rsidRDefault="0024162D" w:rsidP="0006775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DA3197" w14:textId="77777777" w:rsidR="0024162D" w:rsidRPr="0008313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AD41F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C9D32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DB6D217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655824CE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78B158C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8924BA2" w14:textId="44F7F28E" w:rsidR="0024162D" w:rsidRPr="0099783A" w:rsidRDefault="0024162D" w:rsidP="0006775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F6C2CA9" w14:textId="77777777" w:rsidR="0024162D" w:rsidRPr="0008313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FA530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50AC6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2F1E7D9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29D3552F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0188DCC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C8EE833" w14:textId="0E17E8F8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16ECA1D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24C8F5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E246136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4B23594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43BE240A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079731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4122E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E5DBC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2C461E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18ABFE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72F17E19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357F7C4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76D022C8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05B6AE5E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2B77AFB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E2843F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09C42D2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605038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64AA5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E74E6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5A2DACE9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4C4BF86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731ABF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7A0264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E89CE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D8051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548F00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FD9D94A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254F5B7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F32A2D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7FFE46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proofErr w:type="spellStart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פרמקותרפיה</w:t>
            </w:r>
            <w:proofErr w:type="spellEnd"/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 xml:space="preserve"> מתקדמים ב'</w:t>
            </w:r>
          </w:p>
          <w:p w14:paraId="124A9B36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מרכזת ד"ר אורלי שמעוני</w:t>
            </w:r>
          </w:p>
          <w:p w14:paraId="53312542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rtl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קורס חובה בתואר שני ברוקחות</w:t>
            </w:r>
          </w:p>
          <w:p w14:paraId="1F6F2920" w14:textId="77777777" w:rsidR="007B61D9" w:rsidRP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7B61D9">
              <w:rPr>
                <w:rFonts w:ascii="Arial" w:hAnsi="Arial" w:cs="Arial" w:hint="cs"/>
                <w:b/>
                <w:bCs/>
                <w:sz w:val="16"/>
                <w:szCs w:val="16"/>
                <w:highlight w:val="yellow"/>
                <w:rtl/>
              </w:rPr>
              <w:t>484-2-0002</w:t>
            </w:r>
          </w:p>
          <w:p w14:paraId="0689636E" w14:textId="77777777" w:rsidR="007B61D9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בניין 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</w:rPr>
              <w:t>M</w:t>
            </w:r>
            <w:r w:rsidRPr="00CC6F31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חדר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308</w:t>
            </w:r>
          </w:p>
          <w:p w14:paraId="0D02BF44" w14:textId="37879E46" w:rsidR="0024162D" w:rsidRPr="0008313D" w:rsidRDefault="007B61D9" w:rsidP="007B61D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פקולטה </w:t>
            </w:r>
            <w:proofErr w:type="spellStart"/>
            <w:r w:rsidRPr="00CC6F31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למדה"ב</w:t>
            </w:r>
            <w:proofErr w:type="spellEnd"/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3D705C8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9ABC8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D3F48D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66316E92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2371B16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E9F47C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F90B944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E202CB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36109A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CBB3D7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6401C8E5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116BB26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7F57D05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E0BC1F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69DF0B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428753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F24DB6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BE7FD29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3384E82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6D73CB5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43D2D60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4A02A885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6307DEB1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3FF7071D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13D2A35E" w14:textId="3CC1072D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2D211C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0010E2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389E37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6F49C821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4DE7D8D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F86FB3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86149EC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575DB8C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858BA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B4C0AD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84DBDBB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7C8F7FE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46E9AC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2356F42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6FA073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0F4042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501BF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585B0BF2" w14:textId="77777777" w:rsidTr="00067755">
        <w:trPr>
          <w:trHeight w:hRule="exact" w:val="567"/>
        </w:trPr>
        <w:tc>
          <w:tcPr>
            <w:tcW w:w="1080" w:type="dxa"/>
            <w:vAlign w:val="center"/>
          </w:tcPr>
          <w:p w14:paraId="1974711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61D68E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14D9764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28B5C9B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0965D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9612C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7C83B43" w14:textId="4771781B" w:rsidR="00CC6F31" w:rsidRDefault="00CC6F31">
      <w:pPr>
        <w:rPr>
          <w:rtl/>
        </w:rPr>
      </w:pPr>
    </w:p>
    <w:p w14:paraId="671989B6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9C4E627" w14:textId="67075F5F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6" w:name="_Hlk191308421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4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66F1A2E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14:paraId="71BE5A9B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07D" w14:textId="1722034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1FB4" w14:textId="7188BE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37F" w14:textId="4A7C90A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08.04.25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7037" w14:textId="698F68E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6D8" w14:textId="6ED4ADC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36A4" w14:textId="465311D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יום ו'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11.04.25</w:t>
            </w: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4162D" w:rsidRPr="0099783A" w14:paraId="30A9317C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3F4C201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76FF5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2EC4A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3A69BE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2F797A2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7F80F41F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662E597" w14:textId="77777777" w:rsidR="0024162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  <w:p w14:paraId="1122340A" w14:textId="65F799A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655EC3F5" w14:textId="77777777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למידה מקוונת</w:t>
            </w:r>
          </w:p>
          <w:p w14:paraId="0A1EA974" w14:textId="06C59207" w:rsidR="0024162D" w:rsidRPr="0024162D" w:rsidRDefault="0024162D" w:rsidP="000C006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08.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04</w:t>
            </w: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-10.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0</w:t>
            </w: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14:paraId="293D5316" w14:textId="5512B9C7" w:rsidR="0024162D" w:rsidRPr="0008313D" w:rsidRDefault="0024162D" w:rsidP="0024162D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4162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חג פסח </w:t>
            </w:r>
          </w:p>
        </w:tc>
      </w:tr>
      <w:tr w:rsidR="0024162D" w:rsidRPr="0099783A" w14:paraId="2963A279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65DC284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01270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42C9C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42A9EA" w14:textId="77777777" w:rsidR="0024162D" w:rsidRPr="0008313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4DBA0AD" w14:textId="30B686D1" w:rsidR="0024162D" w:rsidRPr="0099783A" w:rsidRDefault="0024162D" w:rsidP="000C006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8AFBFF4" w14:textId="77777777" w:rsidR="0024162D" w:rsidRPr="0008313D" w:rsidRDefault="0024162D" w:rsidP="00044850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2EB080F9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6E5CC39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C8443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8ED82B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ABB8742" w14:textId="77777777" w:rsidR="0024162D" w:rsidRPr="0008313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B78EAB2" w14:textId="66B1E928" w:rsidR="0024162D" w:rsidRPr="0024162D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8D06B48" w14:textId="77777777" w:rsidR="0024162D" w:rsidRPr="0008313D" w:rsidRDefault="0024162D" w:rsidP="00044850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494CC63D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4450A5C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F57F0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178D1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78D22E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C81709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CC9BEFA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2B0606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136F1255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E6135A5" w14:textId="77777777" w:rsidR="0024162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  <w:p w14:paraId="271F0239" w14:textId="504C20D4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7C2BBD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EC6789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435EC5CB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215DF95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3336A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C4796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729BB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79B9F65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E2CAFB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1B4047DE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25D6D86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8071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73B40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FCE216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4610BA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07E09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21748E0C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0C11D3E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B575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52088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91D38A6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6112EE7A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2E53A4AC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59E138F8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30535DCF" w14:textId="4820C903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595885C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411945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15945F8D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0F7A1DE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DAF67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2D5C1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32AEAD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12038E1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D6EFAB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495EE975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7822526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57BF28E1" w14:textId="77777777" w:rsidR="0024162D" w:rsidRPr="0099783A" w:rsidRDefault="0024162D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B90314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5BE6B92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4B285B9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4D952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15F9AEB3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592EF88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7A00663E" w14:textId="77777777" w:rsidR="0024162D" w:rsidRPr="0099783A" w:rsidRDefault="0024162D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5F629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2D8C313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0C053B8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7D588CF0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4923D4E3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47A33B39" w14:textId="213079A3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4162D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מקוון</w:t>
            </w:r>
          </w:p>
        </w:tc>
        <w:tc>
          <w:tcPr>
            <w:tcW w:w="3240" w:type="dxa"/>
            <w:gridSpan w:val="2"/>
            <w:vMerge/>
            <w:vAlign w:val="center"/>
          </w:tcPr>
          <w:p w14:paraId="62E2514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F54DEF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2C6A7B9D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26AFD92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29812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4BCD6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135F94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25C20AB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020FBD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69EEA851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0C15105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20154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DCDF18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0676C31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129B8D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8A4160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54A1D945" w14:textId="77777777" w:rsidTr="000C0065">
        <w:trPr>
          <w:trHeight w:hRule="exact" w:val="567"/>
        </w:trPr>
        <w:tc>
          <w:tcPr>
            <w:tcW w:w="1080" w:type="dxa"/>
            <w:vAlign w:val="center"/>
          </w:tcPr>
          <w:p w14:paraId="03BC231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9ADFE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8C83C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4A726A0" w14:textId="77777777" w:rsidR="0024162D" w:rsidRPr="008F7FD4" w:rsidRDefault="0024162D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4D7EC9C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410693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4EC4721" w14:textId="545BA314" w:rsidR="00CC6F31" w:rsidRDefault="00CC6F31">
      <w:pPr>
        <w:rPr>
          <w:rtl/>
        </w:rPr>
      </w:pPr>
    </w:p>
    <w:p w14:paraId="5A8C0E9B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A193011" w14:textId="72542601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7" w:name="_Hlk191308559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5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0FE7E0C3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7"/>
          <w:p w14:paraId="4355DB43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012" w14:textId="3C3D1998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E5C" w14:textId="7ECE4018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7E0" w14:textId="7B2C6094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7F2" w14:textId="437AE9A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1E7" w14:textId="43C8263A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D3A" w14:textId="174F8BD1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18.04.25</w:t>
            </w:r>
          </w:p>
        </w:tc>
      </w:tr>
      <w:tr w:rsidR="0024162D" w:rsidRPr="0099783A" w14:paraId="247A32B8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4DA6418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9720" w:type="dxa"/>
            <w:gridSpan w:val="6"/>
            <w:vMerge w:val="restart"/>
            <w:shd w:val="clear" w:color="auto" w:fill="auto"/>
            <w:vAlign w:val="center"/>
          </w:tcPr>
          <w:p w14:paraId="10FD5861" w14:textId="15682472" w:rsidR="0024162D" w:rsidRPr="0024162D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96"/>
                <w:szCs w:val="96"/>
                <w:rtl/>
              </w:rPr>
            </w:pPr>
            <w:r w:rsidRPr="0024162D">
              <w:rPr>
                <w:rFonts w:ascii="Arial" w:hAnsi="Arial" w:cs="Arial" w:hint="cs"/>
                <w:b/>
                <w:bCs/>
                <w:sz w:val="96"/>
                <w:szCs w:val="96"/>
                <w:rtl/>
              </w:rPr>
              <w:t xml:space="preserve">חג פסח </w:t>
            </w:r>
          </w:p>
          <w:p w14:paraId="35E4C584" w14:textId="574ADCF7" w:rsidR="0024162D" w:rsidRPr="0008313D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1EF6184C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7EF8878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B135023" w14:textId="0087A52A" w:rsidR="0024162D" w:rsidRPr="0008313D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20DEF6C1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620EDD52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42ADCEAF" w14:textId="734A0FEE" w:rsidR="0024162D" w:rsidRPr="0008313D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45421951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24AD022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D4CC583" w14:textId="7E3B1402" w:rsidR="0024162D" w:rsidRPr="0008313D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39B9E1D6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13D2136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DB95335" w14:textId="3E9EF60E" w:rsidR="0024162D" w:rsidRPr="0099783A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0F4BF3D7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2B19907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B9CF411" w14:textId="7304187F" w:rsidR="0024162D" w:rsidRPr="0099783A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5702ECDA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6FD6336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608B31D0" w14:textId="23BA38D3" w:rsidR="0024162D" w:rsidRPr="0099783A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F459D94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26453D7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0F36AADD" w14:textId="05D6CF2A" w:rsidR="0024162D" w:rsidRPr="0099783A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60CDD193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6CBB009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08C3F655" w14:textId="6167537B" w:rsidR="0024162D" w:rsidRPr="0099783A" w:rsidRDefault="0024162D" w:rsidP="004B7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D222025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52EDE52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1495426E" w14:textId="21E03149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3AFAD8B7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61380F6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4F520D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41ED3648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4458A5D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7438CBB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2833198D" w14:textId="77777777" w:rsidTr="004B7E53">
        <w:trPr>
          <w:trHeight w:hRule="exact" w:val="567"/>
        </w:trPr>
        <w:tc>
          <w:tcPr>
            <w:tcW w:w="1080" w:type="dxa"/>
            <w:vAlign w:val="center"/>
          </w:tcPr>
          <w:p w14:paraId="4448351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80A8F9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520376" w14:textId="16D39C5F" w:rsidR="00CC6F31" w:rsidRDefault="00CC6F31">
      <w:pPr>
        <w:rPr>
          <w:rtl/>
        </w:rPr>
      </w:pPr>
    </w:p>
    <w:p w14:paraId="4F22B7B6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01EE9ABC" w14:textId="06CD42ED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8" w:name="_Hlk191308592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6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7D2435A1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8"/>
          <w:p w14:paraId="39B2DB10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DA92" w14:textId="6C8360C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D0C7" w14:textId="4198E8B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55E8" w14:textId="5DF478B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99C" w14:textId="10F37BC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07E6" w14:textId="7FF4111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24.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</w:t>
            </w:r>
            <w:r w:rsidR="0024162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07C7" w14:textId="5EC28451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25.04.25</w:t>
            </w:r>
          </w:p>
        </w:tc>
      </w:tr>
      <w:tr w:rsidR="0024162D" w:rsidRPr="0099783A" w14:paraId="5CC6B38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12A679B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2D5AAE9" w14:textId="14E08396" w:rsidR="0024162D" w:rsidRPr="0099783A" w:rsidRDefault="0024162D" w:rsidP="0048439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162D">
              <w:rPr>
                <w:rFonts w:ascii="Arial" w:hAnsi="Arial" w:cs="Arial" w:hint="cs"/>
                <w:rtl/>
              </w:rPr>
              <w:t xml:space="preserve">חג פסחא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0A5B06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A52DFBB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85DDEA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04337EB8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6910859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FA1E5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69D70D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96BEE74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1CA7C51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6B40BAE0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2D4E1412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2764B136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5CEF20B5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0585CD0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DE1C12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8BB7B63" w14:textId="17D65751" w:rsidR="00DD7B50" w:rsidRPr="0099783A" w:rsidRDefault="00DD7B50" w:rsidP="0048439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7961B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AA6F176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8A346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0A1D7A" w14:textId="5A19EB6A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09:45-10:45 טקס יום השואה</w:t>
            </w:r>
          </w:p>
        </w:tc>
        <w:tc>
          <w:tcPr>
            <w:tcW w:w="1620" w:type="dxa"/>
            <w:vMerge/>
            <w:vAlign w:val="center"/>
          </w:tcPr>
          <w:p w14:paraId="4519B01B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53417CF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91781D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5DD48C9" w14:textId="73111AA9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3E10A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9128588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996D3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700141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590FEE9A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54B3BBF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263BC3E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73945F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3D7AA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09750C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802C2A6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CF24AC5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62B5A0E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782AB9E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A2AC5A3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ECB549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4F39EC5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11E98BF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6DD6C587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6364CCB1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2D0D9DDC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7E6DC88D" w14:textId="77777777" w:rsidR="0024162D" w:rsidRPr="0008313D" w:rsidRDefault="0024162D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24162D" w:rsidRPr="0099783A" w14:paraId="4F545AA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E3DC3A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286980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82581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37B7D8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8C270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C0D4E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AB3D08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44AEBB6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226CA0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215711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160FFF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870AE4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DA074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56C8FA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468D48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4162D" w:rsidRPr="0099783A" w14:paraId="74A335C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E582F4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81A1D2C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DCFF7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4800C4D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5F64AA15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33DDC5BD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5DF7C2E4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04FC9FDD" w14:textId="77777777" w:rsidR="0024162D" w:rsidRPr="0008313D" w:rsidRDefault="0024162D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6A8D9E80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067DB3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21116C4" w14:textId="77777777" w:rsidR="0024162D" w:rsidRPr="0099783A" w:rsidRDefault="0024162D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06AFBB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45294D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F25DB7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A60733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131C84B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DDDDCF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3736D3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E319D43" w14:textId="2EF49376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/>
                <w:rtl/>
              </w:rPr>
              <w:t>חג הנביא שועייב</w:t>
            </w:r>
          </w:p>
        </w:tc>
      </w:tr>
      <w:tr w:rsidR="00DD7B50" w:rsidRPr="0099783A" w14:paraId="1A19336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347764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vMerge/>
            <w:shd w:val="clear" w:color="auto" w:fill="auto"/>
          </w:tcPr>
          <w:p w14:paraId="3791FAC8" w14:textId="77777777" w:rsidR="00DD7B50" w:rsidRPr="0099783A" w:rsidRDefault="00DD7B50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4E94D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FB0A8D7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74A048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D9C0F9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70E492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29D8D6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3D61F9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vMerge/>
            <w:shd w:val="clear" w:color="auto" w:fill="auto"/>
          </w:tcPr>
          <w:p w14:paraId="58875CB1" w14:textId="77777777" w:rsidR="00DD7B50" w:rsidRPr="0099783A" w:rsidRDefault="00DD7B50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FBD4E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F258012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CAF2AA6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470402BD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7FE9DDBB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060AE244" w14:textId="7EAAF27C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6A96F66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C7709D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DC1105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0C2E389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146D5E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587DF5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8F2AA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764F941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7BAF45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A3BF97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DDC72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2EE69DD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43D409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CE3848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F5FCDD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9687DAE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8AA6E7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5D184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77A6E4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6D3054F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0425CE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CF215C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E3A5EA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04E84D6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1F4AE0D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6A1069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A87220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11D946A" w14:textId="2095B080" w:rsidR="00CC6F31" w:rsidRDefault="00CC6F31">
      <w:pPr>
        <w:rPr>
          <w:rtl/>
        </w:rPr>
      </w:pPr>
    </w:p>
    <w:p w14:paraId="29A0DB45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B08A575" w14:textId="56E45EEB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9" w:name="_Hlk191308678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7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080656B3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"/>
          <w:p w14:paraId="35C0469B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7EA1" w14:textId="5AAF743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27.04.25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38E" w14:textId="541DD08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28.04.25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9D9" w14:textId="1983D60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29.04.25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CD0" w14:textId="3458CAD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30.04.25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F61" w14:textId="4BB3753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194" w14:textId="037DF43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02.05.25</w:t>
            </w:r>
          </w:p>
        </w:tc>
      </w:tr>
      <w:tr w:rsidR="00DD7B50" w:rsidRPr="0099783A" w14:paraId="07AE996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638D52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557DD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C8E6E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D4E6735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3DA46C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07DB0B8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7956FB55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F4E74A" w14:textId="4C0A6E9D" w:rsidR="00DD7B50" w:rsidRPr="00DD7B50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 w:hint="cs"/>
                <w:rtl/>
              </w:rPr>
              <w:t>יום הזיכרון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659BBA8" w14:textId="214E6429" w:rsidR="00DD7B50" w:rsidRPr="00DD7B50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 w:hint="cs"/>
                <w:rtl/>
              </w:rPr>
              <w:t xml:space="preserve">יום העצמאות </w:t>
            </w:r>
          </w:p>
        </w:tc>
        <w:tc>
          <w:tcPr>
            <w:tcW w:w="1620" w:type="dxa"/>
            <w:vMerge w:val="restart"/>
            <w:vAlign w:val="center"/>
          </w:tcPr>
          <w:p w14:paraId="3B80D13B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57E79CEC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6B7BF76D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0DD00DC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01AE5F66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198E6B14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73AAABA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03F418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C0EA3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E5756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D6BAB4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5C558A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EE66FD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95D1991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1C4BCBA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5895AD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70186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65A10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DE7EED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B8229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13C23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70D8248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59C560D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2D010F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28C5E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3C07E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1008077B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F13B627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23FC00C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2B769F1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01683DBD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715207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08ABCB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5775F4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F8F53B0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488A792A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035729E9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41EF8777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1D2CC66F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02ED7DB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4222EF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709F6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A0454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C8E8F3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419AD7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821735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652D62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1E8F6D8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BFBB0A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1B4460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EFE2E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CE04F4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44EE3D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88534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EEA07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155BCF6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F6A45A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0042C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0DF3C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64EEBD1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7CB9A3CA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78CD67AD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7B0F5C3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1752B53B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5AFF51E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FF5F0F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92A431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5EF14D9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E2F547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C7403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EF7CE8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3BA182F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253E9D7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14:paraId="6E2AADC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5967D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4930E55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A3A736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5F69C5DA" w14:textId="77777777" w:rsidR="00DD7B50" w:rsidRPr="0099783A" w:rsidRDefault="00DD7B50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7D8261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A394D4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4356038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5D2BD2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0AFF40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ED5821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3DA202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121150B1" w14:textId="77777777" w:rsidR="00DD7B50" w:rsidRPr="0099783A" w:rsidRDefault="00DD7B50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5150F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39C1C8C" w14:textId="77777777" w:rsidR="00DD7B50" w:rsidRPr="00DD7B50" w:rsidRDefault="00DD7B5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proofErr w:type="spellStart"/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ביוסטטיסטיקה</w:t>
            </w:r>
            <w:proofErr w:type="spellEnd"/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 ן</w:t>
            </w: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SPSS</w:t>
            </w:r>
          </w:p>
          <w:p w14:paraId="47001AA0" w14:textId="77777777" w:rsidR="00DD7B50" w:rsidRPr="00DD7B50" w:rsidRDefault="00DD7B5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 xml:space="preserve">קורס </w:t>
            </w: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 xml:space="preserve">חובה </w:t>
            </w:r>
          </w:p>
          <w:p w14:paraId="6A0A3806" w14:textId="77777777" w:rsidR="00DD7B50" w:rsidRPr="00DD7B50" w:rsidRDefault="00DD7B50" w:rsidP="006426A8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</w:pP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>תואר שני ברוקחות</w:t>
            </w:r>
          </w:p>
          <w:p w14:paraId="25143E75" w14:textId="5BC530D4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D7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rtl/>
              </w:rPr>
              <w:t>484-2-</w:t>
            </w:r>
            <w:r w:rsidRPr="00DD7B50">
              <w:rPr>
                <w:rFonts w:ascii="Arial" w:hAnsi="Arial" w:cs="Arial" w:hint="cs"/>
                <w:b/>
                <w:bCs/>
                <w:color w:val="FF0000"/>
                <w:sz w:val="18"/>
                <w:szCs w:val="18"/>
                <w:rtl/>
              </w:rPr>
              <w:t>2015</w:t>
            </w:r>
            <w:r w:rsidRPr="00DD7B50">
              <w:rPr>
                <w:color w:val="FF0000"/>
                <w:rtl/>
              </w:rPr>
              <w:t xml:space="preserve"> </w:t>
            </w:r>
            <w:r>
              <w:rPr>
                <w:rtl/>
              </w:rPr>
              <w:t>הפסקת לימודים מ- 18:00</w:t>
            </w:r>
          </w:p>
        </w:tc>
        <w:tc>
          <w:tcPr>
            <w:tcW w:w="1620" w:type="dxa"/>
            <w:vMerge/>
            <w:vAlign w:val="center"/>
          </w:tcPr>
          <w:p w14:paraId="14ACE72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82C4BB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66153B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40CEC4E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FEBF0A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97B7FF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E9365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AD795DA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3B9CC70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88B401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276EB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F580A4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763F59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D21D8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C415F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88C8978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12826C0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078160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9F2B6B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7DE079E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F8E4AE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0DCAAA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8CAD7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BE7FA1D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7D72F2E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DDC76B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C446E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CEECF5A" w14:textId="6C03547A" w:rsidR="00CC6F31" w:rsidRDefault="00CC6F31">
      <w:pPr>
        <w:rPr>
          <w:rtl/>
        </w:rPr>
      </w:pPr>
    </w:p>
    <w:p w14:paraId="56CCBDFC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07A15B85" w14:textId="2F5C1729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0" w:name="_Hlk191308923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8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99BB3D4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0"/>
          <w:p w14:paraId="5440B12A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8CC5" w14:textId="4EE1FC7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4CB7" w14:textId="01CBA4A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D894" w14:textId="40DDA33C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647" w14:textId="1FB497A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07.05.25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0378" w14:textId="1413380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FCD7" w14:textId="150FD84A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09.05.25</w:t>
            </w:r>
          </w:p>
        </w:tc>
      </w:tr>
      <w:tr w:rsidR="00CC6F31" w:rsidRPr="0099783A" w14:paraId="20BC013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4E78E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80E1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64466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EEE973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22C0E1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2F2584E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D67CDF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55138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DA447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4811B5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580396F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1CC3C6A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1DA868E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60CD5243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3FD9C735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4012836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7866C7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FC363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B9018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C7B4857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931E5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FF457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A19EFD5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91BDE3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148C1E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43A03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66745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58ADC8A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3B824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01F06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671717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6C22F40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D27DB8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1DF99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FD52D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2E5F463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81666F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E79765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4BDA23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7A045A0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3FE1CF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AA6E4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35549E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A00C79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2AF48BF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02AA8CD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63E94B6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07FF671A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35A68F0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3F8E1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FC2C8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4403F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258EFE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8F91EB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1CB84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0D6A5E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7A0C5F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1C963F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0D00E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E96A2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49A1CC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74EEA7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6A25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D0EB0C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E0902D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DD68DD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0D0C9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A7A97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1DC43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1DFDB82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298F0E0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701A1C8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34C535C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0CAD82F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87005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1261BE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1853E3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AC0075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E5944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97555A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64ECE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BE1E51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1F590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A77D7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719BF2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FB05A6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4B88476E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6291B0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1FED41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81BCD4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9DE7F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DD9C9A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FCBBA3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1C6C01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50C4F1ED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1DF5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6F8A23F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0B74F440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20CAF8EB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25BC15A8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30894684" w14:textId="49EC3D4D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D63129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CC0BA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AE7203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1E1490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5B3C0D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F9274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63E93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3F5CAF4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2777B76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6C4A0B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055AD2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9F34C6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BB556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C9262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CA04D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B29191B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12B4E89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14BDA2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5FCAFD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A958F3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5C7288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6B328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7DB98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5429BFA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766811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2731C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25EA2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CF9F39C" w14:textId="6F9900EE" w:rsidR="00CC6F31" w:rsidRDefault="00CC6F31">
      <w:pPr>
        <w:rPr>
          <w:rtl/>
        </w:rPr>
      </w:pPr>
    </w:p>
    <w:p w14:paraId="5BC5AC29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96A8AEB" w14:textId="07673CDD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1" w:name="_Hlk191308979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9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6F4E78FD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1"/>
          <w:p w14:paraId="1760340A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EDD" w14:textId="4D21DE5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D12" w14:textId="2C133D6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DDE2" w14:textId="6A354D2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18D8" w14:textId="06FB3C5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E5F8" w14:textId="15FA149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A39" w14:textId="42FE04E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16.05.25</w:t>
            </w:r>
          </w:p>
        </w:tc>
      </w:tr>
      <w:tr w:rsidR="00CC6F31" w:rsidRPr="0099783A" w14:paraId="2668E83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084692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2C32F6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FF20C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A99EE6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7E5CADF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448B3CB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2CA4294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D0F7A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BA114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C36509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1ABEDC12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270D53E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455811E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5EB33D48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1D42CAC0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42E6DEE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1A05B5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DE0E8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DF06D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1529E3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F4B88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576BA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C8EADB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2DBF39F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E02FE3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E069B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364A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B77FFE1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A0259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CEFD4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5ED85EF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DF7475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C1E85B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D0CB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DE4BC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A0F10E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F092DF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0E3421F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106AE3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78550B2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19AAFD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589F1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0DC73C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451554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F417E6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0E9B07B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6C82D5D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72533A7A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6D063AE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278B98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728A0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25C61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12C7BB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2936A9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6CB21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F80B2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3FBD46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38CF0F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04023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D6392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25B249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D98BBF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7706C5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EF83AF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D1505A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F103AD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AD8E7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93F2E9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7EB3C1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466CDAA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590E120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0BD5DDE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26AE8E1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18E7B9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27811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090C65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75141306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8633D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8012C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15D3B4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0B8DF19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2F53B20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8E1784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CCF3AEB" w14:textId="034EB562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/>
                <w:rtl/>
              </w:rPr>
              <w:t>ל"ג בעומר</w:t>
            </w:r>
          </w:p>
        </w:tc>
      </w:tr>
      <w:tr w:rsidR="00DD7B50" w:rsidRPr="0099783A" w14:paraId="3CF8158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E2ABC3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6883B809" w14:textId="77777777" w:rsidR="00DD7B50" w:rsidRPr="0099783A" w:rsidRDefault="00DD7B50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0382F9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686E3DD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FE0629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E33E5E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807594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2D4F3C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45E28F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7B558408" w14:textId="77777777" w:rsidR="00DD7B50" w:rsidRPr="0099783A" w:rsidRDefault="00DD7B50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B728F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07DD0CF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35C074BC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334B1A7A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63438D6A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57D24886" w14:textId="3B97900B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935165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4A7FE3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BD1988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5492248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E9985B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AAB41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CA9EB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D3757DF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7F33093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3F5388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18774A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731FA25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90E37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2B5C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B3741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078B0E6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1276A0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1A8B5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56086C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709BF93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FA49F5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822A5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9E517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1A865F4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045BF0B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62DB93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326BFE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DC7A885" w14:textId="32C40F10" w:rsidR="00CC6F31" w:rsidRDefault="00CC6F31">
      <w:pPr>
        <w:rPr>
          <w:rtl/>
        </w:rPr>
      </w:pPr>
    </w:p>
    <w:p w14:paraId="2682B08E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7EBC05F5" w14:textId="1F1898DD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2" w:name="_Hlk191309065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10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7E7A1B0F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2"/>
          <w:p w14:paraId="0E3D880F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B42" w14:textId="316845A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AB94" w14:textId="3243297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161F" w14:textId="3EB395B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766F" w14:textId="17DAC2C5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21.05.25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BA1" w14:textId="0F045AE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804" w14:textId="1DDC1CB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23.05.25</w:t>
            </w:r>
          </w:p>
        </w:tc>
      </w:tr>
      <w:tr w:rsidR="00CC6F31" w:rsidRPr="0099783A" w14:paraId="5F63725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D6D071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B59B8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D51C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3D72C2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0C61E2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5B8072C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69C0DCC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E2312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8593B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580C3C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67E44DA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3C84439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39226AC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7867031F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22EFAA42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CCDEB4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25DDE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8BDC0A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949E2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A8550E8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77DBA5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6237D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059263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135794E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2C7103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C6656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2CDC3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308F283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4C5ED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DF0A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348FFFD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37E27D8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1F8570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FA41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B6426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81E003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31FA606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D50E1A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52EC964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594E3C5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296ED7C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591A9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5E64F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53CAC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5296B12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7A16C08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55E46D4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374046A2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B5B4A0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6F6AB9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2189E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B38E9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0735CB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4B8314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47E42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608D18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3A5F15E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834303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2B361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C7683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DF6385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9DB143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3D3A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BFAAA2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5FBA7E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CD90AE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84FA2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7E15F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D1D967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23226F7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7B1AAAB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4913950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0F482A7F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E93098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E14D2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3595AC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CA313C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2654A8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E999A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6B774E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70BA8D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4559166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5BE10A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792250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A3FBB6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73B50E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499C6971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085E99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C603CD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130C152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193257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5124DC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2F2194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A05BAB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48D88C7E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92966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D1BEBE8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7335F626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78310BF5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0CA4B576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3914CAF8" w14:textId="31950635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6DBB6ED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A98641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345419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6CAB51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CC0369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FC415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63565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9F3EFC5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E4219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8E5BBE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0653C6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2DDB0B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9935C9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53460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B3219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11D430E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5AA21A5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7D98CE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FFEF3D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95D09E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DD0162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EE6AD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85E5C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ECC6F5C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3D9107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95A4CC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83F243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7527E4C" w14:textId="4F473AD9" w:rsidR="00CC6F31" w:rsidRDefault="00CC6F31">
      <w:pPr>
        <w:rPr>
          <w:rtl/>
        </w:rPr>
      </w:pPr>
    </w:p>
    <w:p w14:paraId="7AA978FD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29370CE" w14:textId="09B312A2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3" w:name="_Hlk191309112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11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4EF84F1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3"/>
          <w:p w14:paraId="7D5B6214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91E7" w14:textId="459C8CA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F7A" w14:textId="0F5A7874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9CE0" w14:textId="767599B9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27.05.25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2A3E" w14:textId="5D49B1F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28.05.25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89E1" w14:textId="2671F1F5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29.05.25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23C" w14:textId="6DBD2A90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30.05.25</w:t>
            </w:r>
          </w:p>
        </w:tc>
      </w:tr>
      <w:tr w:rsidR="00DD7B50" w:rsidRPr="0099783A" w14:paraId="6906039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3CBCD6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9460B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4FBE1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53DA387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28B7139D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12782FE6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27D2576F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4B70FEBC" w14:textId="4DDC61DC" w:rsidR="00DD7B50" w:rsidRPr="00DD7B50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DD7B50">
              <w:rPr>
                <w:rFonts w:ascii="Arial" w:hAnsi="Arial" w:cs="Arial" w:hint="cs"/>
                <w:rtl/>
              </w:rPr>
              <w:t>יום הסטודנט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E9621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C64E67F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05EB5D53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3167DBB2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78640B62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3115B8FF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2966D4FF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16E89CA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6C59B1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DBA14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5C6745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96AD247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211B40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33456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5FA85B8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6B4FF35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4CE0D4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E0447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B07E9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2F591D9" w14:textId="77777777" w:rsidR="00DD7B50" w:rsidRPr="0008313D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1E8D26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DD79F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7A9CC57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6A2DA33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53748B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D74E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AB062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3017FB82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23186EF0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B64B650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61B3260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0C7BED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9F09963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E396B0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CB62A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4937CB9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0924B4E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603DBB4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3B46115F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0A15320C" w14:textId="77777777" w:rsidR="00DD7B50" w:rsidRPr="0008313D" w:rsidRDefault="00DD7B50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DD7B50" w:rsidRPr="0099783A" w14:paraId="19EC7FB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3DC53C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877D8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E72B0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1D69E7C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2EEC24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9EC0C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1558C1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2CB4AFB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0EC40C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7E266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95016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5B63DC8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10F260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32498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D3BDDB1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42D40F4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AC6907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A0346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306A50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0F639C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7112D278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7A213442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66DED31E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0D560B94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3906F2E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A13BF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687625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0FC7FB3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C5BCE4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0509F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15C9EA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3F368C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491C7672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3F8C83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A2670F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224CB97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5FE084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7D90AA0A" w14:textId="77777777" w:rsidR="00DD7B50" w:rsidRPr="0099783A" w:rsidRDefault="00DD7B50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1D8337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E3A9952" w14:textId="77777777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Merge/>
            <w:vAlign w:val="center"/>
          </w:tcPr>
          <w:p w14:paraId="3918B0C3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341F7B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4C9F1C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3867803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473926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10C4252E" w14:textId="77777777" w:rsidR="00DD7B50" w:rsidRPr="0099783A" w:rsidRDefault="00DD7B50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D30C2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5D2224C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097A7A74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3AB87A80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5240497B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6839F1D3" w14:textId="77777777" w:rsidR="00DD7B50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B75A583" w14:textId="44F7D304" w:rsidR="00DD7B50" w:rsidRPr="0008313D" w:rsidRDefault="00DD7B50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DD7B50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הפסקת לימודים מ- 16:00</w:t>
            </w:r>
            <w:r w:rsidRPr="00DD7B50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יום הסטודנט ???</w:t>
            </w:r>
          </w:p>
        </w:tc>
        <w:tc>
          <w:tcPr>
            <w:tcW w:w="1620" w:type="dxa"/>
            <w:vMerge/>
            <w:vAlign w:val="center"/>
          </w:tcPr>
          <w:p w14:paraId="6B5B949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360446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F2C7A96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1002D13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5ADBE6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6D5C4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796C0D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0331647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62EA5677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30407AB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A70F4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202C0A6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72024EF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35C064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226E7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7F445D6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6127F99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59EB6F9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4DE533C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D7B50" w:rsidRPr="0099783A" w14:paraId="7D335F3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497D09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29C2B0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1EBC9E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636DBB5" w14:textId="77777777" w:rsidR="00DD7B50" w:rsidRPr="008F7FD4" w:rsidRDefault="00DD7B50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Merge/>
            <w:vAlign w:val="center"/>
          </w:tcPr>
          <w:p w14:paraId="51976E38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96C2E6A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63D6AB5" w14:textId="77777777" w:rsidR="00DD7B50" w:rsidRPr="0099783A" w:rsidRDefault="00DD7B50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26A9E4A" w14:textId="1D0D8898" w:rsidR="00CC6F31" w:rsidRDefault="00CC6F31">
      <w:pPr>
        <w:rPr>
          <w:rtl/>
        </w:rPr>
      </w:pPr>
    </w:p>
    <w:p w14:paraId="2B3DEED6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02004364" w14:textId="438D069D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bookmarkStart w:id="14" w:name="_Hlk191309179"/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12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4F5F0A89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4"/>
          <w:p w14:paraId="5F25F6EB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9ED" w14:textId="03EA7F5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01.06.25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0CC" w14:textId="4CD7753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5AEE" w14:textId="347A97C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03.06.25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115" w14:textId="066E435F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04.06.25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4FF3" w14:textId="3DC45CD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F7B8" w14:textId="481C9EFD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DD7B5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06.06.25</w:t>
            </w:r>
          </w:p>
        </w:tc>
      </w:tr>
      <w:tr w:rsidR="0018094C" w:rsidRPr="0099783A" w14:paraId="1F02D3CB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0C24088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2050DB25" w14:textId="3C917B16" w:rsidR="0018094C" w:rsidRPr="00DD7B50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DD7B50">
              <w:rPr>
                <w:rFonts w:ascii="Arial" w:hAnsi="Arial" w:cs="Arial" w:hint="cs"/>
                <w:rtl/>
              </w:rPr>
              <w:t xml:space="preserve">חג שבועות 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8F3DB07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1E268B6A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47BF1C40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09ABACA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60C9D736" w14:textId="3A522795" w:rsidR="0018094C" w:rsidRPr="000552BF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/>
                <w:rtl/>
              </w:rPr>
              <w:t xml:space="preserve">עיד אל </w:t>
            </w:r>
            <w:proofErr w:type="spellStart"/>
            <w:r w:rsidRPr="000552BF">
              <w:rPr>
                <w:rFonts w:ascii="Arial" w:hAnsi="Arial" w:cs="Arial"/>
                <w:rtl/>
              </w:rPr>
              <w:t>אדחא</w:t>
            </w:r>
            <w:proofErr w:type="spellEnd"/>
          </w:p>
          <w:p w14:paraId="7CC5475B" w14:textId="7F125808" w:rsidR="0018094C" w:rsidRPr="000552BF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 w:hint="cs"/>
                <w:rtl/>
              </w:rPr>
              <w:t>05.06-09.06</w:t>
            </w:r>
          </w:p>
          <w:p w14:paraId="0E8BE8B4" w14:textId="7118D5AA" w:rsidR="0018094C" w:rsidRPr="000552BF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0552BF">
              <w:rPr>
                <w:rFonts w:ascii="Arial" w:hAnsi="Arial" w:cs="Arial" w:hint="cs"/>
                <w:rtl/>
              </w:rPr>
              <w:t xml:space="preserve">לא לתאם בחינות, </w:t>
            </w:r>
          </w:p>
          <w:p w14:paraId="286B04AE" w14:textId="77777777" w:rsidR="0018094C" w:rsidRPr="000552BF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552BF">
              <w:rPr>
                <w:rFonts w:ascii="Arial" w:hAnsi="Arial" w:cs="Arial" w:hint="cs"/>
                <w:rtl/>
              </w:rPr>
              <w:t>הוראה כרגיל</w:t>
            </w:r>
          </w:p>
          <w:p w14:paraId="60EBE830" w14:textId="77777777" w:rsidR="0018094C" w:rsidRPr="0018094C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376F39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4AB2CC3A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4851A3D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7F072F9D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51BAA94C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00FDADD7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21DE4D38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4A83DF8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CDB4FC9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4909588" w14:textId="77777777" w:rsidR="0018094C" w:rsidRPr="0008313D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179A53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2C31A8C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442865B5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6845277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F38B6B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C73CEF" w14:textId="77777777" w:rsidR="0018094C" w:rsidRPr="0008313D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70B6CF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C60AF0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5BD0AA25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5CD29E6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7C14A0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D423F84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518B9BA5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3DEE9F9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9C2D7EA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52E1F98F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422FBCB7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A207F9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BCB6B57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45E1DE3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0517D143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7DC3978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539A26D5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0CF02C18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6F1C357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CA3B9D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01C563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5906A7E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F64E69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063B8659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74D84F6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2A7DBC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A787C9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4F8EFA7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B2B467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47E58C00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349DB78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BB509D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B4749D5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38E84A38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42741804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7ACA2AD7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38DA6EB2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4CF9CAD9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5E7C7B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09C69D6D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4C38B1A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B9CE3C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CDC3571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6C298E49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144719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6A829CBD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239223D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0D39CCE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D75AE0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3372956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DDB20B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0431A5A6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2FC3E87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3586241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B13A4C9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BA579AD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7639C6B3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2188AD9A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589F0DA5" w14:textId="074FCA61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40AD1FD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AC2C7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6F69A61F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7FAC866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5958F7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5AEF7F8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024F821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F3F032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62E63377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4316DCC3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80A3B6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B97077C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553F8D8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225101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6D9C711F" w14:textId="77777777" w:rsidTr="00716AE8">
        <w:trPr>
          <w:trHeight w:hRule="exact" w:val="567"/>
        </w:trPr>
        <w:tc>
          <w:tcPr>
            <w:tcW w:w="1080" w:type="dxa"/>
            <w:vAlign w:val="center"/>
          </w:tcPr>
          <w:p w14:paraId="34514D8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677B3B1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D9665D9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3240" w:type="dxa"/>
            <w:gridSpan w:val="2"/>
            <w:vMerge/>
            <w:vAlign w:val="center"/>
          </w:tcPr>
          <w:p w14:paraId="3A664FB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20DFC8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A90ABC" w14:textId="1B2F322B" w:rsidR="00CC6F31" w:rsidRDefault="00CC6F31">
      <w:pPr>
        <w:rPr>
          <w:rtl/>
        </w:rPr>
      </w:pPr>
    </w:p>
    <w:p w14:paraId="7CA4699E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4A74D5F9" w14:textId="64DE1711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13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07E7224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89CB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36DF" w14:textId="7A2B0F7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08.06.25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1E1" w14:textId="553809CE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09.06.25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CFC6" w14:textId="72E08824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10.06.25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9C4B" w14:textId="4FF22FB3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11.06.25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E062" w14:textId="4D5DCC2C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240" w14:textId="10949908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13.06.25</w:t>
            </w:r>
          </w:p>
        </w:tc>
      </w:tr>
      <w:tr w:rsidR="0018094C" w:rsidRPr="0099783A" w14:paraId="673D2FF7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5DED8E1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3240" w:type="dxa"/>
            <w:gridSpan w:val="2"/>
            <w:vMerge w:val="restart"/>
            <w:shd w:val="clear" w:color="auto" w:fill="auto"/>
            <w:vAlign w:val="center"/>
          </w:tcPr>
          <w:p w14:paraId="6F35F776" w14:textId="77777777" w:rsidR="0018094C" w:rsidRPr="005C49A8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/>
                <w:rtl/>
              </w:rPr>
              <w:t xml:space="preserve">עיד אל </w:t>
            </w:r>
            <w:proofErr w:type="spellStart"/>
            <w:r w:rsidRPr="005C49A8">
              <w:rPr>
                <w:rFonts w:ascii="Arial" w:hAnsi="Arial" w:cs="Arial"/>
                <w:rtl/>
              </w:rPr>
              <w:t>אדחא</w:t>
            </w:r>
            <w:proofErr w:type="spellEnd"/>
          </w:p>
          <w:p w14:paraId="04634B0E" w14:textId="77777777" w:rsidR="0018094C" w:rsidRPr="005C49A8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 w:hint="cs"/>
                <w:rtl/>
              </w:rPr>
              <w:t>05.06-09.06</w:t>
            </w:r>
          </w:p>
          <w:p w14:paraId="7042FBD3" w14:textId="77777777" w:rsidR="0018094C" w:rsidRPr="005C49A8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  <w:rtl/>
              </w:rPr>
            </w:pPr>
            <w:r w:rsidRPr="005C49A8">
              <w:rPr>
                <w:rFonts w:ascii="Arial" w:hAnsi="Arial" w:cs="Arial" w:hint="cs"/>
                <w:rtl/>
              </w:rPr>
              <w:t xml:space="preserve">לא לתאם בחינות, </w:t>
            </w:r>
          </w:p>
          <w:p w14:paraId="54C3C024" w14:textId="77777777" w:rsidR="0018094C" w:rsidRPr="005C49A8" w:rsidRDefault="0018094C" w:rsidP="0018094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5C49A8">
              <w:rPr>
                <w:rFonts w:ascii="Arial" w:hAnsi="Arial" w:cs="Arial" w:hint="cs"/>
                <w:rtl/>
              </w:rPr>
              <w:t>הוראה כרגיל</w:t>
            </w:r>
          </w:p>
          <w:p w14:paraId="7300978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8C1F7AC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447756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046FA3E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49EF59DD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574CA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25571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18A3FA8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FB8DC14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71DFF97A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3872B43B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23791F77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78B8DE83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22656C4F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3165F19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404203F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F9F614A" w14:textId="77777777" w:rsidR="0018094C" w:rsidRPr="0008313D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643B0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3A8CD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13AA8AA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7F89F633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27F8DFC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711BD5C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E667D3" w14:textId="77777777" w:rsidR="0018094C" w:rsidRPr="0008313D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29ECC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D9A6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FC97B3F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3DDD2DED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6AB70C5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046929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E71E518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726EC5CC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1EA71B8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0BD79343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683931ED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753D40F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9F224D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7C0F2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75EADE6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6642431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1715CBB0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3A33E718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74355A7C" w14:textId="77777777" w:rsidR="0018094C" w:rsidRPr="0008313D" w:rsidRDefault="0018094C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1E4142D3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69379FB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86E253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4962F6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0A66C3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B938C4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67915A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7965423E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48AD5C5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422082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8A02C0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3C6745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6A1F59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54168F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02F40872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3CAB354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162A7F4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762C35A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22ED42BE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03262DFF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6ABF413D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4636A471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94F676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3DD66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56B89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7ED09D6E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66F4A87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01D9872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112231A5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67D737F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68A27D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D263BC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2953FB1D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2434782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41DE03B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D428C07" w14:textId="77777777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D02D9F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17172A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849913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03EE2782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15D55A1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3240" w:type="dxa"/>
            <w:gridSpan w:val="2"/>
            <w:vMerge/>
            <w:shd w:val="clear" w:color="auto" w:fill="auto"/>
          </w:tcPr>
          <w:p w14:paraId="4133C1D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D453B8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6A9C6E84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0E48B265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15F08A83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20D07B62" w14:textId="1378A811" w:rsidR="0018094C" w:rsidRPr="0008313D" w:rsidRDefault="0018094C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91A188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92B8FD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739152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23296354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626E56A1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5EB7E9A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08CC3CD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4340788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B5C797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5AD447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36583752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05D440EC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22B2B06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C26A05C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0E2B8B2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4D4654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33D00E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4A19FD3B" w14:textId="77777777" w:rsidTr="00EB0E94">
        <w:trPr>
          <w:trHeight w:hRule="exact" w:val="567"/>
        </w:trPr>
        <w:tc>
          <w:tcPr>
            <w:tcW w:w="1080" w:type="dxa"/>
            <w:vAlign w:val="center"/>
          </w:tcPr>
          <w:p w14:paraId="714F0E5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3240" w:type="dxa"/>
            <w:gridSpan w:val="2"/>
            <w:vMerge/>
            <w:shd w:val="clear" w:color="auto" w:fill="auto"/>
            <w:vAlign w:val="center"/>
          </w:tcPr>
          <w:p w14:paraId="3BFFB41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BAC809D" w14:textId="77777777" w:rsidR="0018094C" w:rsidRPr="008F7FD4" w:rsidRDefault="0018094C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03CEFD6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6DCF1C6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534151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9EBEEA5" w14:textId="23FEF8F9" w:rsidR="00CC6F31" w:rsidRDefault="00CC6F31">
      <w:pPr>
        <w:rPr>
          <w:rtl/>
        </w:rPr>
      </w:pPr>
    </w:p>
    <w:p w14:paraId="07A21B7D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71053245" w14:textId="0C11471F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14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72B51895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32E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9E20" w14:textId="36081B5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198D" w14:textId="0E70CFE0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16.06.25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0D96" w14:textId="037403F5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17.06.25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2BC1" w14:textId="39A8ED31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18.06.25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30C" w14:textId="19B62D2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19.06.25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B538" w14:textId="05B9125B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20.06.25</w:t>
            </w:r>
          </w:p>
        </w:tc>
      </w:tr>
      <w:tr w:rsidR="00CC6F31" w:rsidRPr="0099783A" w14:paraId="0C3F8A90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87CF3E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A5D4C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0E1042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3368290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3DFBA10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795C6F9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6A30DD1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9EF69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6748B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55D552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8983CE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0365B9FF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709D2F2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59269188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37A9E83F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7587C3D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CB3695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DCFCD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DC432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6083B55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D8E68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116B5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4ECFD5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65007A3C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471086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5CA75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8CB6E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151B741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EFEB5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24415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62EACE7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49CB60EF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E5E2E0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E19BC4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C57FC6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67ADFB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62E6848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4077A08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8569205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3C2C930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1511126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FC400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3220D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023BEF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7660D24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7B70E15C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34828BB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0F36F115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2F16AAB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52946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141C9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9AB42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4FD7B5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B72275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5B901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4B4972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469F3D3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3A05DF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A418FA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30684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C1D8CF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4B5AE6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F09AF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17668C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CB08BB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5FD32E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97081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1EF07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BFCCED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3C97E95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2AE09E2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061F2FCF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7579C72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BDB054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665F6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E67518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6F130F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BED41F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09D54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C474E7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69A375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054A1E7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77E5EA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6019D0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1735E8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DF13CE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2AB9CEA5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539654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5EF771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7EB8717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4E5C0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D1388C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0649937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1FE8D9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4D8B3312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33298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02D257BB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5A7C41E7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6BF911C3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4D2B4453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01FBE0D8" w14:textId="1695906D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6ED684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C6534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7568F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30164E9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FAB294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5A611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4C0F0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62E8EDEF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1CFCCFB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9B9ED9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CDD47B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38A5154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62D0E4E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EA055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6DB1CB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EE970F8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5C9FDEC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C32DF9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6B8BFD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6ED777F8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302EA4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7636E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5063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96D7FEB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8D13CD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E175E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18DFAB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97837BC" w14:textId="13569D0C" w:rsidR="00CC6F31" w:rsidRDefault="00CC6F31">
      <w:pPr>
        <w:rPr>
          <w:rtl/>
        </w:rPr>
      </w:pPr>
    </w:p>
    <w:p w14:paraId="7CD38815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5A188CB5" w14:textId="6BB06A16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15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13285EA3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7FD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5C1" w14:textId="3E446840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22.06.25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B5DE" w14:textId="04BC6131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23.06.25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EDCC" w14:textId="16344A62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24.06.25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9787" w14:textId="28929DE6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25.06.25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0FE1" w14:textId="29BDEB4C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26.06.25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EB8D" w14:textId="082E660A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  <w:r w:rsidR="0018094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27.06.25</w:t>
            </w:r>
          </w:p>
        </w:tc>
      </w:tr>
      <w:tr w:rsidR="00CC6F31" w:rsidRPr="0099783A" w14:paraId="60D786E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EC3419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3B84EC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B29A4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ED5975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431BE6FB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  <w:t>חומרים מסוכנים ותרופות מזויפות</w:t>
            </w:r>
          </w:p>
          <w:p w14:paraId="20791296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484-2-4004</w:t>
            </w:r>
          </w:p>
          <w:p w14:paraId="5FCAD17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ד"ר רוני ברקוביץ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D1CAC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5DB9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379F1863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6D7768A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מדיניות וכלכלת תרופות למתקדמים</w:t>
            </w:r>
          </w:p>
          <w:p w14:paraId="18F5BA1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ד"ר שגב שני </w:t>
            </w:r>
          </w:p>
          <w:p w14:paraId="25F0B07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</w:p>
          <w:p w14:paraId="1DAF84BA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484-2-1020</w:t>
            </w:r>
          </w:p>
          <w:p w14:paraId="71839AD3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06D49CE5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75EA49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DCB41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F650B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826AD3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48CFE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5DCEE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48D74DE8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37F8155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2593A7F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9FF0C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E586D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671EF6C" w14:textId="77777777" w:rsidR="00CC6F31" w:rsidRPr="0008313D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BFAC08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B7C62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E3A2708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2BE50BB4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358076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21790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2CBD4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0D658444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0A8FDEC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</w:p>
          <w:p w14:paraId="4C62230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קורס בחירה</w:t>
            </w:r>
          </w:p>
          <w:p w14:paraId="6BE5A55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אימון </w:t>
            </w: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ביואתי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 xml:space="preserve"> </w:t>
            </w:r>
          </w:p>
          <w:p w14:paraId="6405F65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484-2-1022</w:t>
            </w:r>
          </w:p>
          <w:p w14:paraId="53C856B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cyan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cyan"/>
                <w:rtl/>
              </w:rPr>
              <w:t>עו"ד אדוה פרי אבישי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B3DF5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8C9254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DD68C6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</w:p>
          <w:p w14:paraId="0AD58791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יעוץ רוקחי תרופתי מתקדם</w:t>
            </w:r>
          </w:p>
          <w:p w14:paraId="3CBE7CF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מרכזית קורס ד"ר אורלי שמעוני קורס חובה בתואר שני ברוקחות</w:t>
            </w:r>
          </w:p>
          <w:p w14:paraId="72CD383E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484-2-0003</w:t>
            </w:r>
          </w:p>
          <w:p w14:paraId="45F38FEB" w14:textId="77777777" w:rsidR="00CC6F31" w:rsidRPr="0008313D" w:rsidRDefault="00CC6F31" w:rsidP="006426A8">
            <w:pPr>
              <w:spacing w:after="20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CC6F31" w:rsidRPr="0099783A" w14:paraId="49AFBE2B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0CFED05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8C165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41D4E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639299A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A1EA5A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C560F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325BC2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723FF499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61F529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AB00B9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9D4F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7A2B95D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51F527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AB431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3E3AD66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94F8272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9780D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36FAF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47CD4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E9AB89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פרמקותרפיה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מתקדמים ב'</w:t>
            </w:r>
          </w:p>
          <w:p w14:paraId="70A861AD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מרכזת ד"ר אורלי שמעוני</w:t>
            </w:r>
          </w:p>
          <w:p w14:paraId="06B82E79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קורס חובה בתואר שני ברוקחות</w:t>
            </w:r>
          </w:p>
          <w:p w14:paraId="62DB9EEA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484-2-0002</w:t>
            </w:r>
          </w:p>
          <w:p w14:paraId="1E6C516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3C7A859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364217D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365894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5C051617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1A4BFE6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6B3E4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D40547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07F49DF7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4E5CCC9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20CD9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A7BD772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06CBE35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A2D5CD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1620" w:type="dxa"/>
            <w:shd w:val="clear" w:color="auto" w:fill="auto"/>
          </w:tcPr>
          <w:p w14:paraId="494FF1A2" w14:textId="77777777" w:rsidR="00CC6F31" w:rsidRPr="0099783A" w:rsidRDefault="00CC6F31" w:rsidP="006426A8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1AF5B6E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F76C110" w14:textId="77777777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69D97A6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73970F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51B0CD96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7E662FD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56DE218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1620" w:type="dxa"/>
            <w:shd w:val="clear" w:color="auto" w:fill="auto"/>
          </w:tcPr>
          <w:p w14:paraId="22B92178" w14:textId="77777777" w:rsidR="00CC6F31" w:rsidRPr="0099783A" w:rsidRDefault="00CC6F31" w:rsidP="006426A8">
            <w:pPr>
              <w:spacing w:after="200" w:line="276" w:lineRule="auto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45C1E0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8AF8794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proofErr w:type="spellStart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ביוסטטיסטיקה</w:t>
            </w:r>
            <w:proofErr w:type="spellEnd"/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ו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SPSS</w:t>
            </w:r>
          </w:p>
          <w:p w14:paraId="00F14077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 xml:space="preserve">קורס </w:t>
            </w: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 xml:space="preserve">חובה </w:t>
            </w:r>
          </w:p>
          <w:p w14:paraId="4242C6E8" w14:textId="77777777" w:rsidR="00170C9B" w:rsidRPr="0008313D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תואר שני ברוקחות</w:t>
            </w:r>
          </w:p>
          <w:p w14:paraId="16D59C89" w14:textId="77777777" w:rsidR="00170C9B" w:rsidRDefault="00170C9B" w:rsidP="00170C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</w:pPr>
            <w:r w:rsidRPr="0008313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rtl/>
              </w:rPr>
              <w:t>484-2-</w:t>
            </w:r>
            <w:r w:rsidRPr="0008313D">
              <w:rPr>
                <w:rFonts w:ascii="Arial" w:hAnsi="Arial" w:cs="Arial" w:hint="cs"/>
                <w:b/>
                <w:bCs/>
                <w:sz w:val="18"/>
                <w:szCs w:val="18"/>
                <w:highlight w:val="yellow"/>
                <w:rtl/>
              </w:rPr>
              <w:t>2015</w:t>
            </w:r>
          </w:p>
          <w:p w14:paraId="4885D7C5" w14:textId="0FE8FFF1" w:rsidR="00CC6F31" w:rsidRPr="0008313D" w:rsidRDefault="00CC6F31" w:rsidP="006426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14:paraId="51B3877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6F5FE2F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4C926981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C206763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C7057AE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E08AE7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3D677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57B7AFED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3CE4F38F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6609455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3227637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23994E4A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722B048C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5A68E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77D52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2A398559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7BBD800B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FE62899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2BB04023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C6F31" w:rsidRPr="0099783A" w14:paraId="14239531" w14:textId="77777777" w:rsidTr="006426A8">
        <w:trPr>
          <w:trHeight w:hRule="exact" w:val="567"/>
        </w:trPr>
        <w:tc>
          <w:tcPr>
            <w:tcW w:w="1080" w:type="dxa"/>
            <w:vAlign w:val="center"/>
          </w:tcPr>
          <w:p w14:paraId="4B5D42FA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3DF3F5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8DFA9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vAlign w:val="center"/>
          </w:tcPr>
          <w:p w14:paraId="7FD37B12" w14:textId="77777777" w:rsidR="00CC6F31" w:rsidRPr="008F7FD4" w:rsidRDefault="00CC6F31" w:rsidP="006426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</w:p>
        </w:tc>
        <w:tc>
          <w:tcPr>
            <w:tcW w:w="1620" w:type="dxa"/>
            <w:vAlign w:val="center"/>
          </w:tcPr>
          <w:p w14:paraId="6F256A4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096B390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14:paraId="71779888" w14:textId="77777777" w:rsidR="00CC6F31" w:rsidRPr="0099783A" w:rsidRDefault="00CC6F31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207E12F" w14:textId="33DE9FAF" w:rsidR="00CC6F31" w:rsidRDefault="00CC6F31">
      <w:pPr>
        <w:rPr>
          <w:rtl/>
        </w:rPr>
      </w:pPr>
    </w:p>
    <w:p w14:paraId="7EA0D848" w14:textId="77777777" w:rsidR="00CC6F31" w:rsidRDefault="00CC6F31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7B964EF1" w14:textId="7EC14396" w:rsidR="00CC6F31" w:rsidRDefault="00CC6F31" w:rsidP="00CC6F31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תואר שני רוקחות קלינית -שנה א</w:t>
      </w:r>
      <w:r w:rsidRPr="0099783A">
        <w:rPr>
          <w:rFonts w:ascii="Arial" w:hAnsi="Arial" w:cs="Arial"/>
          <w:b/>
          <w:bCs/>
          <w:sz w:val="28"/>
          <w:szCs w:val="28"/>
          <w:u w:val="single"/>
          <w:rtl/>
        </w:rPr>
        <w:t>’</w:t>
      </w:r>
      <w:r w:rsidRPr="0099783A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- סמסטר ב'</w:t>
      </w:r>
      <w:r w:rsidR="006D3D71" w:rsidRP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 w:rsidR="006D3D71">
        <w:rPr>
          <w:rFonts w:ascii="Arial" w:hAnsi="Arial" w:cs="Arial" w:hint="cs"/>
          <w:b/>
          <w:bCs/>
          <w:sz w:val="28"/>
          <w:szCs w:val="28"/>
          <w:u w:val="single"/>
          <w:rtl/>
        </w:rPr>
        <w:t>תשפ"ה 2025 - שבוע 16</w:t>
      </w:r>
    </w:p>
    <w:tbl>
      <w:tblPr>
        <w:tblpPr w:leftFromText="180" w:rightFromText="180" w:vertAnchor="text" w:horzAnchor="margin" w:tblpXSpec="center" w:tblpY="249"/>
        <w:bidiVisual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1620"/>
        <w:gridCol w:w="1620"/>
        <w:gridCol w:w="1620"/>
        <w:gridCol w:w="1620"/>
        <w:gridCol w:w="1620"/>
      </w:tblGrid>
      <w:tr w:rsidR="00CC6F31" w:rsidRPr="0099783A" w14:paraId="75E10A22" w14:textId="77777777" w:rsidTr="006426A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F71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שעה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F0AF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א'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339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ב'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00A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ג'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C3C6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ד'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B3D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ה'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180" w14:textId="77777777" w:rsidR="00CC6F31" w:rsidRPr="0099783A" w:rsidRDefault="00CC6F31" w:rsidP="006426A8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83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יום ו' </w:t>
            </w:r>
          </w:p>
        </w:tc>
      </w:tr>
      <w:tr w:rsidR="0018094C" w:rsidRPr="0099783A" w14:paraId="0084D01C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554EA40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>9 - 8</w:t>
            </w:r>
          </w:p>
        </w:tc>
        <w:tc>
          <w:tcPr>
            <w:tcW w:w="9720" w:type="dxa"/>
            <w:gridSpan w:val="6"/>
            <w:vMerge w:val="restart"/>
            <w:shd w:val="clear" w:color="auto" w:fill="auto"/>
            <w:vAlign w:val="center"/>
          </w:tcPr>
          <w:p w14:paraId="57BB66F7" w14:textId="77777777" w:rsidR="0018094C" w:rsidRPr="0018094C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52"/>
                <w:szCs w:val="52"/>
                <w:rtl/>
              </w:rPr>
            </w:pPr>
            <w:r w:rsidRPr="0018094C">
              <w:rPr>
                <w:rFonts w:ascii="Arial" w:hAnsi="Arial" w:cs="Arial" w:hint="cs"/>
                <w:b/>
                <w:bCs/>
                <w:sz w:val="52"/>
                <w:szCs w:val="52"/>
                <w:rtl/>
              </w:rPr>
              <w:t xml:space="preserve">תחילת תקופת בחינות </w:t>
            </w:r>
          </w:p>
          <w:p w14:paraId="51C15272" w14:textId="78360D21" w:rsidR="0018094C" w:rsidRPr="0008313D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18094C">
              <w:rPr>
                <w:rFonts w:ascii="Arial" w:hAnsi="Arial" w:cs="Arial" w:hint="cs"/>
                <w:b/>
                <w:bCs/>
                <w:sz w:val="52"/>
                <w:szCs w:val="52"/>
                <w:rtl/>
              </w:rPr>
              <w:t xml:space="preserve">ב ה צ ל ח ה </w:t>
            </w:r>
          </w:p>
        </w:tc>
      </w:tr>
      <w:tr w:rsidR="0018094C" w:rsidRPr="0099783A" w14:paraId="4A64898D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02307CD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5616F93D" w14:textId="5B28ADAA" w:rsidR="0018094C" w:rsidRPr="0008313D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06BFB277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0DFDD1C0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11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51BCE22" w14:textId="38A6CAD9" w:rsidR="0018094C" w:rsidRPr="0008313D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54D2C217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032E36F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12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11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0CD7373" w14:textId="2E37645E" w:rsidR="0018094C" w:rsidRPr="0008313D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18094C" w:rsidRPr="0099783A" w14:paraId="55450F5C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346CD8DA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13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12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2A3E997" w14:textId="0695743A" w:rsidR="0018094C" w:rsidRPr="0099783A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35083372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556B1D87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14 </w:t>
            </w:r>
            <w:r w:rsidRPr="0099783A">
              <w:rPr>
                <w:rFonts w:ascii="Arial" w:hAnsi="Arial" w:cs="Arial"/>
                <w:b/>
                <w:bCs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13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1D0A73C6" w14:textId="76ADB864" w:rsidR="0018094C" w:rsidRPr="0099783A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35C00263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16AA5EF4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15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14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26A57D2E" w14:textId="12BDC2D7" w:rsidR="0018094C" w:rsidRPr="0099783A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70CE8EB3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22285E0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16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15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A79E18C" w14:textId="1D7A66F3" w:rsidR="0018094C" w:rsidRPr="0099783A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287D428B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3F4556D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17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16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34B1EA7B" w14:textId="544E7B39" w:rsidR="0018094C" w:rsidRPr="0099783A" w:rsidRDefault="0018094C" w:rsidP="00EA6F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4808CF8C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686EA61F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18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17</w:t>
            </w:r>
          </w:p>
        </w:tc>
        <w:tc>
          <w:tcPr>
            <w:tcW w:w="9720" w:type="dxa"/>
            <w:gridSpan w:val="6"/>
            <w:vMerge/>
            <w:shd w:val="clear" w:color="auto" w:fill="auto"/>
          </w:tcPr>
          <w:p w14:paraId="6FCDDF9F" w14:textId="00417C3B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708D5725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150F003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19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18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03BC797D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54DEC776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7955231E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20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19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32146E78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8094C" w:rsidRPr="0099783A" w14:paraId="20F4C4FD" w14:textId="77777777" w:rsidTr="00EA6F51">
        <w:trPr>
          <w:trHeight w:hRule="exact" w:val="567"/>
        </w:trPr>
        <w:tc>
          <w:tcPr>
            <w:tcW w:w="1080" w:type="dxa"/>
            <w:vAlign w:val="center"/>
          </w:tcPr>
          <w:p w14:paraId="0196D9DB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21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99783A">
              <w:rPr>
                <w:rFonts w:ascii="Arial" w:hAnsi="Arial" w:cs="Arial"/>
                <w:b/>
                <w:bCs/>
                <w:rtl/>
              </w:rPr>
              <w:t>–</w:t>
            </w:r>
            <w:r w:rsidRPr="0099783A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20</w:t>
            </w:r>
          </w:p>
        </w:tc>
        <w:tc>
          <w:tcPr>
            <w:tcW w:w="9720" w:type="dxa"/>
            <w:gridSpan w:val="6"/>
            <w:vMerge/>
            <w:shd w:val="clear" w:color="auto" w:fill="auto"/>
            <w:vAlign w:val="center"/>
          </w:tcPr>
          <w:p w14:paraId="085E33C5" w14:textId="77777777" w:rsidR="0018094C" w:rsidRPr="0099783A" w:rsidRDefault="0018094C" w:rsidP="006426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59ECD0" w14:textId="77777777" w:rsidR="0092137B" w:rsidRDefault="0092137B"/>
    <w:sectPr w:rsidR="0092137B" w:rsidSect="00511F26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7E02" w14:textId="77777777" w:rsidR="00DA247C" w:rsidRDefault="00DA247C" w:rsidP="00873A81">
      <w:r>
        <w:separator/>
      </w:r>
    </w:p>
  </w:endnote>
  <w:endnote w:type="continuationSeparator" w:id="0">
    <w:p w14:paraId="1DD8A1C4" w14:textId="77777777" w:rsidR="00DA247C" w:rsidRDefault="00DA247C" w:rsidP="0087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5D27" w14:textId="77777777" w:rsidR="00DA247C" w:rsidRDefault="00DA247C" w:rsidP="00873A81">
      <w:r>
        <w:separator/>
      </w:r>
    </w:p>
  </w:footnote>
  <w:footnote w:type="continuationSeparator" w:id="0">
    <w:p w14:paraId="69ABDBF0" w14:textId="77777777" w:rsidR="00DA247C" w:rsidRDefault="00DA247C" w:rsidP="0087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734D" w14:textId="77777777" w:rsidR="00873A81" w:rsidRDefault="00873A81" w:rsidP="00873A81">
    <w:pPr>
      <w:bidi w:val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096B" wp14:editId="622D27EF">
          <wp:simplePos x="0" y="0"/>
          <wp:positionH relativeFrom="column">
            <wp:posOffset>1306195</wp:posOffset>
          </wp:positionH>
          <wp:positionV relativeFrom="paragraph">
            <wp:posOffset>-342900</wp:posOffset>
          </wp:positionV>
          <wp:extent cx="3087370" cy="799465"/>
          <wp:effectExtent l="0" t="0" r="0" b="635"/>
          <wp:wrapNone/>
          <wp:docPr id="1" name="תמונה 1" descr="אוניברסיטת בן גוריון בנגב - הפקולטה למדעי הבריא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923D8" w14:textId="77777777" w:rsidR="00873A81" w:rsidRDefault="00873A81" w:rsidP="00873A81">
    <w:pPr>
      <w:bidi w:val="0"/>
      <w:jc w:val="right"/>
    </w:pPr>
  </w:p>
  <w:p w14:paraId="1D50EB44" w14:textId="77777777" w:rsidR="00873A81" w:rsidRDefault="00873A81" w:rsidP="00873A81">
    <w:pPr>
      <w:bidi w:val="0"/>
      <w:jc w:val="right"/>
    </w:pPr>
  </w:p>
  <w:p w14:paraId="445E425B" w14:textId="77777777" w:rsidR="00873A81" w:rsidRPr="00E02196" w:rsidRDefault="00873A81" w:rsidP="00873A81">
    <w:pPr>
      <w:bidi w:val="0"/>
      <w:rPr>
        <w:rFonts w:ascii="Comic Sans MS" w:hAnsi="Comic Sans MS"/>
        <w:b/>
        <w:bCs/>
        <w:color w:val="F7D83B"/>
      </w:rPr>
    </w:pPr>
    <w:r>
      <w:rPr>
        <w:b/>
        <w:bCs/>
      </w:rPr>
      <w:t xml:space="preserve">Faculty of Health Sciences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                   </w:t>
    </w:r>
    <w:r>
      <w:rPr>
        <w:rFonts w:hint="cs"/>
        <w:b/>
        <w:bCs/>
        <w:rtl/>
      </w:rPr>
      <w:t xml:space="preserve">   </w:t>
    </w:r>
    <w:r>
      <w:rPr>
        <w:b/>
        <w:bCs/>
      </w:rPr>
      <w:t xml:space="preserve">             </w:t>
    </w:r>
    <w:r>
      <w:rPr>
        <w:rFonts w:hint="cs"/>
        <w:b/>
        <w:bCs/>
        <w:rtl/>
      </w:rPr>
      <w:t xml:space="preserve">   הפקולטה למדעי הבריאות</w:t>
    </w:r>
  </w:p>
  <w:p w14:paraId="6F246ECE" w14:textId="77777777" w:rsidR="00873A81" w:rsidRDefault="00873A81" w:rsidP="00873A81">
    <w:pPr>
      <w:jc w:val="right"/>
      <w:rPr>
        <w:rFonts w:cs="David"/>
        <w:b/>
        <w:bCs/>
      </w:rPr>
    </w:pPr>
    <w:r>
      <w:rPr>
        <w:rFonts w:hint="cs"/>
        <w:b/>
        <w:bCs/>
        <w:rtl/>
      </w:rPr>
      <w:t xml:space="preserve">בית הספר לרוקחות                                                                                  </w:t>
    </w:r>
    <w:r>
      <w:rPr>
        <w:b/>
        <w:bCs/>
      </w:rPr>
      <w:t>School of Pharmacy</w:t>
    </w:r>
  </w:p>
  <w:p w14:paraId="63BBB531" w14:textId="77777777" w:rsidR="00873A81" w:rsidRDefault="00873A81" w:rsidP="00873A81">
    <w:pPr>
      <w:pStyle w:val="a3"/>
      <w:jc w:val="right"/>
    </w:pPr>
    <w:r>
      <w:rPr>
        <w:rFonts w:hint="cs"/>
        <w:b/>
        <w:bCs/>
        <w:rtl/>
      </w:rPr>
      <w:t>טלפון: 6477362 -08  פקס: 6477629 -08</w:t>
    </w:r>
    <w:r>
      <w:rPr>
        <w:b/>
        <w:bCs/>
      </w:rPr>
      <w:t xml:space="preserve">Tel: 08-6477362 Fax:08-6477629                          </w:t>
    </w:r>
  </w:p>
  <w:p w14:paraId="7DBACF06" w14:textId="77777777" w:rsidR="00873A81" w:rsidRDefault="00873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31"/>
    <w:rsid w:val="000552BF"/>
    <w:rsid w:val="00170C9B"/>
    <w:rsid w:val="0018094C"/>
    <w:rsid w:val="0024162D"/>
    <w:rsid w:val="004463B9"/>
    <w:rsid w:val="00511F26"/>
    <w:rsid w:val="005C49A8"/>
    <w:rsid w:val="006D3D71"/>
    <w:rsid w:val="00792E37"/>
    <w:rsid w:val="007B61D9"/>
    <w:rsid w:val="00873A81"/>
    <w:rsid w:val="0092137B"/>
    <w:rsid w:val="00CC6F31"/>
    <w:rsid w:val="00DA247C"/>
    <w:rsid w:val="00DD7B50"/>
    <w:rsid w:val="00E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0F78"/>
  <w15:chartTrackingRefBased/>
  <w15:docId w15:val="{F9C5A0C0-F16B-42DE-9EF5-4FCE4F64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73A8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873A8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3A8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73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2173</Words>
  <Characters>10868</Characters>
  <Application>Microsoft Office Word</Application>
  <DocSecurity>0</DocSecurity>
  <Lines>90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נירה מור ארצי</dc:creator>
  <cp:keywords/>
  <dc:description/>
  <cp:lastModifiedBy>נירה מור ארצי</cp:lastModifiedBy>
  <cp:revision>2</cp:revision>
  <dcterms:created xsi:type="dcterms:W3CDTF">2025-03-16T08:39:00Z</dcterms:created>
  <dcterms:modified xsi:type="dcterms:W3CDTF">2025-03-16T08:39:00Z</dcterms:modified>
</cp:coreProperties>
</file>